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4F" w:rsidRDefault="00E4684F" w:rsidP="00E4684F">
      <w:pPr>
        <w:jc w:val="center"/>
        <w:rPr>
          <w:rFonts w:ascii="Comic Sans MS" w:hAnsi="Comic Sans MS"/>
          <w:sz w:val="72"/>
          <w:szCs w:val="72"/>
        </w:rPr>
      </w:pPr>
      <w:bookmarkStart w:id="0" w:name="_GoBack"/>
      <w:bookmarkEnd w:id="0"/>
      <w:r w:rsidRPr="00BD60BA">
        <w:rPr>
          <w:rFonts w:ascii="Comic Sans MS" w:hAnsi="Comic Sans MS"/>
          <w:sz w:val="72"/>
          <w:szCs w:val="72"/>
        </w:rPr>
        <w:t xml:space="preserve">Kindergarten News   </w:t>
      </w:r>
    </w:p>
    <w:p w:rsidR="00E4684F" w:rsidRPr="00BD60BA" w:rsidRDefault="00E4684F" w:rsidP="00E4684F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F553" wp14:editId="1F8C60DF">
                <wp:simplePos x="0" y="0"/>
                <wp:positionH relativeFrom="column">
                  <wp:posOffset>-16722</wp:posOffset>
                </wp:positionH>
                <wp:positionV relativeFrom="paragraph">
                  <wp:posOffset>611081</wp:posOffset>
                </wp:positionV>
                <wp:extent cx="2683934" cy="2277533"/>
                <wp:effectExtent l="0" t="0" r="2159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934" cy="2277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684F" w:rsidRDefault="00E4684F" w:rsidP="00E468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  <w:t>Reading</w:t>
                            </w:r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~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This week we will be reading Rosie’s Walk. We will be discussing the characters, setting, and events in the story. </w:t>
                            </w:r>
                          </w:p>
                          <w:p w:rsidR="00E4684F" w:rsidRPr="00DE4928" w:rsidRDefault="00E4684F" w:rsidP="00E468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will introduce students to the letter Ss this week. </w:t>
                            </w:r>
                          </w:p>
                          <w:p w:rsidR="00E4684F" w:rsidRPr="00BD60BA" w:rsidRDefault="00E4684F" w:rsidP="00E4684F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CF5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48.1pt;width:211.35pt;height:17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" fillcolor="window" strokeweight=".5pt">
                <v:textbox>
                  <w:txbxContent>
                    <w:p w:rsidR="00E4684F" w:rsidRDefault="00E4684F" w:rsidP="00E468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  <w:t>Reading</w:t>
                      </w:r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~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This week we will be reading Rosie’s Walk. We will be discussing the characters, setting, and events in the story. </w:t>
                      </w:r>
                    </w:p>
                    <w:p w:rsidR="00E4684F" w:rsidRPr="00DE4928" w:rsidRDefault="00E4684F" w:rsidP="00E468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will introduce students to the letter Ss this week. </w:t>
                      </w:r>
                    </w:p>
                    <w:p w:rsidR="00E4684F" w:rsidRPr="00BD60BA" w:rsidRDefault="00E4684F" w:rsidP="00E4684F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60BA">
        <w:rPr>
          <w:rFonts w:ascii="Comic Sans MS" w:hAnsi="Comic Sans MS"/>
          <w:sz w:val="72"/>
          <w:szCs w:val="72"/>
        </w:rPr>
        <w:t xml:space="preserve"> </w:t>
      </w:r>
      <w:r w:rsidRPr="00DB60BF">
        <w:rPr>
          <w:rFonts w:ascii="Comic Sans MS" w:hAnsi="Comic Sans MS"/>
          <w:sz w:val="52"/>
          <w:szCs w:val="52"/>
        </w:rPr>
        <w:t xml:space="preserve">August </w:t>
      </w:r>
      <w:r>
        <w:rPr>
          <w:rFonts w:ascii="Comic Sans MS" w:hAnsi="Comic Sans MS"/>
          <w:sz w:val="52"/>
          <w:szCs w:val="52"/>
        </w:rPr>
        <w:t>19-23,</w:t>
      </w:r>
      <w:r w:rsidRPr="00DB60BF">
        <w:rPr>
          <w:rFonts w:ascii="Comic Sans MS" w:hAnsi="Comic Sans MS"/>
          <w:sz w:val="52"/>
          <w:szCs w:val="52"/>
        </w:rPr>
        <w:t xml:space="preserve"> 2024</w:t>
      </w:r>
    </w:p>
    <w:p w:rsidR="00E4684F" w:rsidRDefault="00E4684F" w:rsidP="00E4684F">
      <w:pPr>
        <w:tabs>
          <w:tab w:val="left" w:pos="5133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D1E41" wp14:editId="602E9C3F">
                <wp:simplePos x="0" y="0"/>
                <wp:positionH relativeFrom="margin">
                  <wp:align>right</wp:align>
                </wp:positionH>
                <wp:positionV relativeFrom="paragraph">
                  <wp:posOffset>80433</wp:posOffset>
                </wp:positionV>
                <wp:extent cx="2997200" cy="2463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246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684F" w:rsidRPr="00BD60BA" w:rsidRDefault="00E4684F" w:rsidP="00E468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1" w:name="_Hlk173926814"/>
                            <w:bookmarkStart w:id="2" w:name="_Hlk173926815"/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  <w:t>Math</w:t>
                            </w:r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~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This week students will be learning how to describe and compare length and height. </w:t>
                            </w:r>
                            <w:bookmarkEnd w:id="1"/>
                            <w:bookmarkEnd w:id="2"/>
                            <w:r w:rsidR="00EF62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You may work on these skills at home with your student. Ask them about things around the house that are taller and shorter than each other.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1E41" id="Text Box 3" o:spid="_x0000_s1027" type="#_x0000_t202" style="position:absolute;margin-left:184.8pt;margin-top:6.35pt;width:236pt;height:19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" fillcolor="window" strokeweight=".5pt">
                <v:textbox>
                  <w:txbxContent>
                    <w:p w:rsidR="00E4684F" w:rsidRPr="00BD60BA" w:rsidRDefault="00E4684F" w:rsidP="00E468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3" w:name="_Hlk173926814"/>
                      <w:bookmarkStart w:id="4" w:name="_Hlk173926815"/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  <w:t>Math</w:t>
                      </w:r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~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This week students will be learning how to describe and compare length and height. </w:t>
                      </w:r>
                      <w:bookmarkEnd w:id="3"/>
                      <w:bookmarkEnd w:id="4"/>
                      <w:r w:rsidR="00EF62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You may work on these skills at home with your student. Ask them about things around the house that are taller and shorter than each other.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48"/>
          <w:szCs w:val="48"/>
        </w:rPr>
        <w:tab/>
      </w:r>
    </w:p>
    <w:p w:rsidR="00E4684F" w:rsidRPr="00BD60BA" w:rsidRDefault="00E4684F" w:rsidP="00E4684F">
      <w:pPr>
        <w:rPr>
          <w:rFonts w:ascii="Comic Sans MS" w:hAnsi="Comic Sans MS"/>
          <w:sz w:val="48"/>
          <w:szCs w:val="48"/>
        </w:rPr>
      </w:pPr>
    </w:p>
    <w:p w:rsidR="00E4684F" w:rsidRPr="00BD60BA" w:rsidRDefault="00E4684F" w:rsidP="00E4684F">
      <w:pPr>
        <w:rPr>
          <w:rFonts w:ascii="Comic Sans MS" w:hAnsi="Comic Sans MS"/>
          <w:sz w:val="48"/>
          <w:szCs w:val="48"/>
        </w:rPr>
      </w:pPr>
    </w:p>
    <w:p w:rsidR="00E4684F" w:rsidRPr="00BD60BA" w:rsidRDefault="00E4684F" w:rsidP="00E4684F">
      <w:pPr>
        <w:rPr>
          <w:rFonts w:ascii="Comic Sans MS" w:hAnsi="Comic Sans MS"/>
          <w:sz w:val="48"/>
          <w:szCs w:val="48"/>
        </w:rPr>
      </w:pPr>
    </w:p>
    <w:p w:rsidR="00E4684F" w:rsidRDefault="00E4684F" w:rsidP="00E4684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D07A8" wp14:editId="158BB204">
                <wp:simplePos x="0" y="0"/>
                <wp:positionH relativeFrom="column">
                  <wp:posOffset>245533</wp:posOffset>
                </wp:positionH>
                <wp:positionV relativeFrom="paragraph">
                  <wp:posOffset>191347</wp:posOffset>
                </wp:positionV>
                <wp:extent cx="2209800" cy="1151466"/>
                <wp:effectExtent l="0" t="0" r="1905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151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684F" w:rsidRPr="00BD60BA" w:rsidRDefault="00E4684F" w:rsidP="00E4684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  <w:t xml:space="preserve">Writing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~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will continue to work on handwriting this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07A8" id="Text Box 4" o:spid="_x0000_s1028" type="#_x0000_t202" style="position:absolute;margin-left:19.35pt;margin-top:15.05pt;width:174pt;height:9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" fillcolor="window" strokeweight=".5pt">
                <v:textbox>
                  <w:txbxContent>
                    <w:p w:rsidR="00E4684F" w:rsidRPr="00BD60BA" w:rsidRDefault="00E4684F" w:rsidP="00E4684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  <w:t xml:space="preserve">Writing </w:t>
                      </w:r>
                      <w:r>
                        <w:rPr>
                          <w:sz w:val="44"/>
                          <w:szCs w:val="44"/>
                        </w:rPr>
                        <w:t xml:space="preserve">~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 will continue to work on handwriting this week.</w:t>
                      </w:r>
                    </w:p>
                  </w:txbxContent>
                </v:textbox>
              </v:shape>
            </w:pict>
          </mc:Fallback>
        </mc:AlternateContent>
      </w:r>
    </w:p>
    <w:p w:rsidR="00E4684F" w:rsidRDefault="00E4684F" w:rsidP="00E4684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91234" wp14:editId="477C2B0F">
                <wp:simplePos x="0" y="0"/>
                <wp:positionH relativeFrom="margin">
                  <wp:align>right</wp:align>
                </wp:positionH>
                <wp:positionV relativeFrom="paragraph">
                  <wp:posOffset>15452</wp:posOffset>
                </wp:positionV>
                <wp:extent cx="2929467" cy="1896533"/>
                <wp:effectExtent l="0" t="0" r="2349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467" cy="1896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684F" w:rsidRDefault="00C55D1C" w:rsidP="00C55D1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 xml:space="preserve">Social Studies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~ </w:t>
                            </w:r>
                          </w:p>
                          <w:p w:rsidR="00C55D1C" w:rsidRPr="00C55D1C" w:rsidRDefault="00C55D1C" w:rsidP="00C55D1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will be learning how to recite the Pledge of Allegiance and the school motto. Students will be creating a flipbook.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91234" id="Text Box 5" o:spid="_x0000_s1029" type="#_x0000_t202" style="position:absolute;left:0;text-align:left;margin-left:179.45pt;margin-top:1.2pt;width:230.65pt;height:149.3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" fillcolor="window" strokeweight=".5pt">
                <v:textbox>
                  <w:txbxContent>
                    <w:p w:rsidR="00E4684F" w:rsidRDefault="00C55D1C" w:rsidP="00C55D1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 xml:space="preserve">Social Studies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~ </w:t>
                      </w:r>
                    </w:p>
                    <w:p w:rsidR="00C55D1C" w:rsidRPr="00C55D1C" w:rsidRDefault="00C55D1C" w:rsidP="00C55D1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will be learning how to recite the Pledge of Allegiance and the school motto. Students will be creating a flipbook.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684F" w:rsidRPr="00072914" w:rsidRDefault="001B0BEE" w:rsidP="00E4684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CB3F2" wp14:editId="0DE0080F">
                <wp:simplePos x="0" y="0"/>
                <wp:positionH relativeFrom="column">
                  <wp:posOffset>16933</wp:posOffset>
                </wp:positionH>
                <wp:positionV relativeFrom="paragraph">
                  <wp:posOffset>307340</wp:posOffset>
                </wp:positionV>
                <wp:extent cx="2683933" cy="3149600"/>
                <wp:effectExtent l="0" t="0" r="2159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933" cy="314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0BEE" w:rsidRDefault="00E4684F" w:rsidP="00E4684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Reminders: </w:t>
                            </w:r>
                          </w:p>
                          <w:p w:rsidR="00E4684F" w:rsidRPr="001B0BEE" w:rsidRDefault="00E4684F" w:rsidP="00E4684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BD60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60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Ice Cream for sale on Friday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Pr="00BD60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 for $1. Money will not be accepted until Friday mornings. </w:t>
                            </w:r>
                          </w:p>
                          <w:p w:rsidR="00E4684F" w:rsidRDefault="00E4684F" w:rsidP="00E4684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="001B0B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do not send food in lunchboxes that need warming. We are not able to warm food for students. </w:t>
                            </w:r>
                          </w:p>
                          <w:p w:rsidR="00E4684F" w:rsidRPr="00BD60BA" w:rsidRDefault="00E4684F" w:rsidP="00E4684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~ Be at school by 7:40 to eat breakfast. Students go to breakfast before going to class.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B3F2" id="Text Box 6" o:spid="_x0000_s1030" type="#_x0000_t202" style="position:absolute;margin-left:1.35pt;margin-top:24.2pt;width:211.35pt;height:2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" fillcolor="window" strokeweight=".5pt">
                <v:textbox>
                  <w:txbxContent>
                    <w:p w:rsidR="001B0BEE" w:rsidRDefault="00E4684F" w:rsidP="00E4684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Reminders: </w:t>
                      </w:r>
                    </w:p>
                    <w:p w:rsidR="00E4684F" w:rsidRPr="001B0BEE" w:rsidRDefault="00E4684F" w:rsidP="00E4684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BD60BA">
                        <w:rPr>
                          <w:rFonts w:ascii="Comic Sans MS" w:hAnsi="Comic Sans MS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BD60BA">
                        <w:rPr>
                          <w:rFonts w:ascii="Comic Sans MS" w:hAnsi="Comic Sans MS"/>
                          <w:sz w:val="24"/>
                          <w:szCs w:val="24"/>
                        </w:rPr>
                        <w:t>Ice Cream for sale on Friday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r w:rsidRPr="00BD60B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 for $1. Money will not be accepted until Friday mornings. </w:t>
                      </w:r>
                    </w:p>
                    <w:p w:rsidR="00E4684F" w:rsidRDefault="00E4684F" w:rsidP="00E4684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~ </w:t>
                      </w:r>
                      <w:r w:rsidR="001B0BE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do not send food in lunchboxes that need warming. We are not able to warm food for students. </w:t>
                      </w:r>
                    </w:p>
                    <w:p w:rsidR="00E4684F" w:rsidRPr="00BD60BA" w:rsidRDefault="00E4684F" w:rsidP="00E4684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~ Be at school by 7:40 to eat breakfast. Students go to breakfast before going to class. </w:t>
                      </w:r>
                    </w:p>
                  </w:txbxContent>
                </v:textbox>
              </v:shape>
            </w:pict>
          </mc:Fallback>
        </mc:AlternateContent>
      </w:r>
    </w:p>
    <w:p w:rsidR="00E4684F" w:rsidRPr="00072914" w:rsidRDefault="00E4684F" w:rsidP="00E4684F">
      <w:pPr>
        <w:rPr>
          <w:rFonts w:ascii="Comic Sans MS" w:hAnsi="Comic Sans MS"/>
          <w:sz w:val="48"/>
          <w:szCs w:val="48"/>
        </w:rPr>
      </w:pPr>
    </w:p>
    <w:p w:rsidR="00E4684F" w:rsidRDefault="00E4684F" w:rsidP="00E4684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1E351" wp14:editId="6B9A84C9">
                <wp:simplePos x="0" y="0"/>
                <wp:positionH relativeFrom="column">
                  <wp:posOffset>2851785</wp:posOffset>
                </wp:positionH>
                <wp:positionV relativeFrom="paragraph">
                  <wp:posOffset>511175</wp:posOffset>
                </wp:positionV>
                <wp:extent cx="3250776" cy="1507067"/>
                <wp:effectExtent l="0" t="0" r="2603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776" cy="1507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684F" w:rsidRDefault="00E4684F" w:rsidP="00E468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Teacher Info: </w:t>
                            </w:r>
                          </w:p>
                          <w:p w:rsidR="00E4684F" w:rsidRDefault="00E4684F" w:rsidP="00E4684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72914">
                              <w:rPr>
                                <w:rFonts w:ascii="Comic Sans MS" w:hAnsi="Comic Sans MS"/>
                              </w:rPr>
                              <w:t xml:space="preserve">Mrs. Bowers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hyperlink r:id="rId4" w:history="1">
                              <w:r w:rsidRPr="001F65BA">
                                <w:rPr>
                                  <w:rStyle w:val="Hyperlink"/>
                                  <w:rFonts w:ascii="Comic Sans MS" w:hAnsi="Comic Sans MS"/>
                                </w:rPr>
                                <w:t>bowersrd@jefferson.k12.ga.us</w:t>
                              </w:r>
                            </w:hyperlink>
                          </w:p>
                          <w:p w:rsidR="00E4684F" w:rsidRDefault="00E4684F" w:rsidP="00E4684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Mrs. Hoffman – </w:t>
                            </w:r>
                            <w:hyperlink r:id="rId5" w:history="1">
                              <w:r w:rsidRPr="001F65BA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hoffmana@jefferson.k12.ga.us</w:t>
                              </w:r>
                            </w:hyperlink>
                          </w:p>
                          <w:p w:rsidR="00E4684F" w:rsidRPr="00072914" w:rsidRDefault="00E4684F" w:rsidP="00E4684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Ms. Palmer – </w:t>
                            </w:r>
                            <w:hyperlink r:id="rId6" w:history="1">
                              <w:r w:rsidRPr="001F65BA">
                                <w:rPr>
                                  <w:rStyle w:val="Hyperlink"/>
                                  <w:rFonts w:ascii="Comic Sans MS" w:hAnsi="Comic Sans MS"/>
                                </w:rPr>
                                <w:t>palmers@jefferson.k12.ga.us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1E351" id="Text Box 7" o:spid="_x0000_s1031" type="#_x0000_t202" style="position:absolute;margin-left:224.55pt;margin-top:40.25pt;width:255.95pt;height:118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" fillcolor="window" strokeweight=".5pt">
                <v:textbox>
                  <w:txbxContent>
                    <w:p w:rsidR="00E4684F" w:rsidRDefault="00E4684F" w:rsidP="00E468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Teacher Info: </w:t>
                      </w:r>
                    </w:p>
                    <w:p w:rsidR="00E4684F" w:rsidRDefault="00E4684F" w:rsidP="00E4684F">
                      <w:pPr>
                        <w:rPr>
                          <w:rFonts w:ascii="Comic Sans MS" w:hAnsi="Comic Sans MS"/>
                        </w:rPr>
                      </w:pPr>
                      <w:r w:rsidRPr="00072914">
                        <w:rPr>
                          <w:rFonts w:ascii="Comic Sans MS" w:hAnsi="Comic Sans MS"/>
                        </w:rPr>
                        <w:t xml:space="preserve">Mrs. Bowers </w:t>
                      </w: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hyperlink r:id="rId7" w:history="1">
                        <w:r w:rsidRPr="001F65BA">
                          <w:rPr>
                            <w:rStyle w:val="Hyperlink"/>
                            <w:rFonts w:ascii="Comic Sans MS" w:hAnsi="Comic Sans MS"/>
                          </w:rPr>
                          <w:t>bowersrd@jefferson.k12.ga.us</w:t>
                        </w:r>
                      </w:hyperlink>
                    </w:p>
                    <w:p w:rsidR="00E4684F" w:rsidRDefault="00E4684F" w:rsidP="00E4684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Mrs. Hoffman – </w:t>
                      </w:r>
                      <w:hyperlink r:id="rId8" w:history="1">
                        <w:r w:rsidRPr="001F65BA">
                          <w:rPr>
                            <w:rStyle w:val="Hyperlink"/>
                            <w:rFonts w:ascii="Comic Sans MS" w:hAnsi="Comic Sans MS"/>
                          </w:rPr>
                          <w:t>hoffmana@jefferson.k12.ga.us</w:t>
                        </w:r>
                      </w:hyperlink>
                    </w:p>
                    <w:p w:rsidR="00E4684F" w:rsidRPr="00072914" w:rsidRDefault="00E4684F" w:rsidP="00E4684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Ms. Palmer – </w:t>
                      </w:r>
                      <w:hyperlink r:id="rId9" w:history="1">
                        <w:r w:rsidRPr="001F65BA">
                          <w:rPr>
                            <w:rStyle w:val="Hyperlink"/>
                            <w:rFonts w:ascii="Comic Sans MS" w:hAnsi="Comic Sans MS"/>
                          </w:rPr>
                          <w:t>palmers@jefferson.k12.ga.us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4684F" w:rsidRDefault="00E4684F" w:rsidP="00E4684F">
      <w:pPr>
        <w:tabs>
          <w:tab w:val="left" w:pos="5613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</w:p>
    <w:p w:rsidR="00E4684F" w:rsidRDefault="00E4684F" w:rsidP="00E4684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br w:type="page"/>
      </w:r>
    </w:p>
    <w:p w:rsidR="00E4684F" w:rsidRPr="00641149" w:rsidRDefault="00E4684F" w:rsidP="00E4684F">
      <w:pPr>
        <w:tabs>
          <w:tab w:val="left" w:pos="5613"/>
        </w:tabs>
        <w:jc w:val="center"/>
        <w:rPr>
          <w:rStyle w:val="rynqvb"/>
          <w:rFonts w:ascii="Comic Sans MS" w:hAnsi="Comic Sans MS" w:cs="Helvetica"/>
          <w:color w:val="3C4043"/>
          <w:sz w:val="10"/>
          <w:szCs w:val="10"/>
          <w:shd w:val="clear" w:color="auto" w:fill="D2E3FC"/>
        </w:rPr>
      </w:pPr>
    </w:p>
    <w:p w:rsidR="006363ED" w:rsidRPr="006363ED" w:rsidRDefault="006363ED" w:rsidP="006363ED">
      <w:pPr>
        <w:tabs>
          <w:tab w:val="left" w:pos="5613"/>
        </w:tabs>
        <w:jc w:val="center"/>
        <w:rPr>
          <w:rFonts w:ascii="Comic Sans MS" w:hAnsi="Comic Sans MS"/>
          <w:sz w:val="48"/>
          <w:szCs w:val="48"/>
        </w:rPr>
      </w:pPr>
      <w:proofErr w:type="spellStart"/>
      <w:r w:rsidRPr="006363ED">
        <w:rPr>
          <w:rFonts w:ascii="Comic Sans MS" w:hAnsi="Comic Sans MS"/>
          <w:sz w:val="48"/>
          <w:szCs w:val="48"/>
        </w:rPr>
        <w:t>Noticias</w:t>
      </w:r>
      <w:proofErr w:type="spellEnd"/>
      <w:r w:rsidRPr="006363ED">
        <w:rPr>
          <w:rFonts w:ascii="Comic Sans MS" w:hAnsi="Comic Sans MS"/>
          <w:sz w:val="48"/>
          <w:szCs w:val="48"/>
        </w:rPr>
        <w:t xml:space="preserve"> de Kindergarten</w:t>
      </w:r>
    </w:p>
    <w:p w:rsidR="00E4684F" w:rsidRDefault="006363ED" w:rsidP="006363ED">
      <w:pPr>
        <w:tabs>
          <w:tab w:val="left" w:pos="5613"/>
        </w:tabs>
        <w:jc w:val="center"/>
        <w:rPr>
          <w:rFonts w:ascii="Comic Sans MS" w:hAnsi="Comic Sans MS"/>
          <w:sz w:val="48"/>
          <w:szCs w:val="48"/>
        </w:rPr>
      </w:pPr>
      <w:r w:rsidRPr="006363ED">
        <w:rPr>
          <w:rFonts w:ascii="Comic Sans MS" w:hAnsi="Comic Sans MS"/>
          <w:sz w:val="48"/>
          <w:szCs w:val="48"/>
        </w:rPr>
        <w:t xml:space="preserve">Del 19 al 23 de </w:t>
      </w:r>
      <w:proofErr w:type="spellStart"/>
      <w:r w:rsidRPr="006363ED">
        <w:rPr>
          <w:rFonts w:ascii="Comic Sans MS" w:hAnsi="Comic Sans MS"/>
          <w:sz w:val="48"/>
          <w:szCs w:val="48"/>
        </w:rPr>
        <w:t>agosto</w:t>
      </w:r>
      <w:proofErr w:type="spellEnd"/>
      <w:r w:rsidRPr="006363ED">
        <w:rPr>
          <w:rFonts w:ascii="Comic Sans MS" w:hAnsi="Comic Sans MS"/>
          <w:sz w:val="48"/>
          <w:szCs w:val="48"/>
        </w:rPr>
        <w:t xml:space="preserve"> de 2024</w:t>
      </w:r>
    </w:p>
    <w:p w:rsidR="006363ED" w:rsidRDefault="00C55D1C" w:rsidP="006363ED">
      <w:pPr>
        <w:tabs>
          <w:tab w:val="left" w:pos="5613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75777</wp:posOffset>
                </wp:positionH>
                <wp:positionV relativeFrom="paragraph">
                  <wp:posOffset>291253</wp:posOffset>
                </wp:positionV>
                <wp:extent cx="2768600" cy="1761067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76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63ED" w:rsidRPr="00C55D1C" w:rsidRDefault="006363ED" w:rsidP="00C55D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Lectura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~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semana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estaremos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leyendo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Rosie's Walk.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Hablaremos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de los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personajes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, el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escenario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y los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acontecimientos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historia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363ED" w:rsidRPr="00C55D1C" w:rsidRDefault="006363ED" w:rsidP="00C55D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Presentaremos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a los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estudiantes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letra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Ss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semana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5.95pt;margin-top:22.95pt;width:218pt;height:138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" fillcolor="white [3201]" strokeweight=".5pt">
                <v:textbox>
                  <w:txbxContent>
                    <w:p w:rsidR="006363ED" w:rsidRPr="00C55D1C" w:rsidRDefault="006363ED" w:rsidP="00C55D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Lectura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~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semana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estaremos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leyendo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Rosie's Walk.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Hablaremos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de los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personajes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, el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escenario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y los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acontecimientos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de la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historia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363ED" w:rsidRPr="00C55D1C" w:rsidRDefault="006363ED" w:rsidP="00C55D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Presentaremos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a los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estudiantes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letra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Ss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semana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63ED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3158067</wp:posOffset>
                </wp:positionH>
                <wp:positionV relativeFrom="paragraph">
                  <wp:posOffset>139277</wp:posOffset>
                </wp:positionV>
                <wp:extent cx="2675466" cy="2218266"/>
                <wp:effectExtent l="0" t="0" r="1079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466" cy="2218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63ED" w:rsidRPr="00C55D1C" w:rsidRDefault="006363ED" w:rsidP="00C55D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Matemáticas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~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semana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los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estudiantes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aprenderán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describir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comparar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longitud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y la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altura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Usted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puede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trabajar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estas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habilidades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casa con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estudiante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Pregúnteles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sobre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las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cosas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de la casa que son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más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altas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más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bajas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entre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sí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left:0;text-align:left;margin-left:248.65pt;margin-top:10.95pt;width:210.65pt;height:174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" fillcolor="white [3201]" strokeweight=".5pt">
                <v:textbox>
                  <w:txbxContent>
                    <w:p w:rsidR="006363ED" w:rsidRPr="00C55D1C" w:rsidRDefault="006363ED" w:rsidP="00C55D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Matemáticas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~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semana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los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estudiantes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aprenderán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describir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comparar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longitud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y la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altura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Usted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puede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trabajar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estas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habilidades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casa con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estudiante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Pregúnteles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sobre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las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cosas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de la casa que son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más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altas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más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bajas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entre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sí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684F" w:rsidRPr="00072914" w:rsidRDefault="00E4684F" w:rsidP="00E4684F">
      <w:pPr>
        <w:tabs>
          <w:tab w:val="left" w:pos="5613"/>
        </w:tabs>
        <w:jc w:val="center"/>
        <w:rPr>
          <w:rFonts w:ascii="Comic Sans MS" w:hAnsi="Comic Sans MS"/>
          <w:sz w:val="48"/>
          <w:szCs w:val="48"/>
        </w:rPr>
      </w:pPr>
    </w:p>
    <w:p w:rsidR="00720320" w:rsidRDefault="00C55D1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3641936</wp:posOffset>
                </wp:positionV>
                <wp:extent cx="2768600" cy="2125133"/>
                <wp:effectExtent l="0" t="0" r="1270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125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D1C" w:rsidRPr="00C55D1C" w:rsidRDefault="00C55D1C" w:rsidP="000C06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profesor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55D1C" w:rsidRPr="00C55D1C" w:rsidRDefault="00C55D1C" w:rsidP="000C06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5D1C">
                              <w:rPr>
                                <w:sz w:val="24"/>
                                <w:szCs w:val="24"/>
                              </w:rPr>
                              <w:t>Sra. Bowers - bowersrd@jefferson.k12.ga.us</w:t>
                            </w:r>
                          </w:p>
                          <w:p w:rsidR="00C55D1C" w:rsidRPr="00C55D1C" w:rsidRDefault="00C55D1C" w:rsidP="000C06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5D1C">
                              <w:rPr>
                                <w:sz w:val="24"/>
                                <w:szCs w:val="24"/>
                              </w:rPr>
                              <w:t>Sra. Hoffman – hoffmana@jefferson.k12.ga.us</w:t>
                            </w:r>
                          </w:p>
                          <w:p w:rsidR="00C55D1C" w:rsidRPr="00C55D1C" w:rsidRDefault="00C55D1C" w:rsidP="000C06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5D1C">
                              <w:rPr>
                                <w:sz w:val="24"/>
                                <w:szCs w:val="24"/>
                              </w:rPr>
                              <w:t>Sra. Palmer – palmers@jefferson.k12.ga.us</w:t>
                            </w:r>
                          </w:p>
                          <w:p w:rsidR="00C55D1C" w:rsidRDefault="00C55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58pt;margin-top:286.75pt;width:218pt;height:16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" fillcolor="white [3201]" strokeweight=".5pt">
                <v:textbox>
                  <w:txbxContent>
                    <w:p w:rsidR="00C55D1C" w:rsidRPr="00C55D1C" w:rsidRDefault="00C55D1C" w:rsidP="000C06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profesor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C55D1C" w:rsidRPr="00C55D1C" w:rsidRDefault="00C55D1C" w:rsidP="000C06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55D1C">
                        <w:rPr>
                          <w:sz w:val="24"/>
                          <w:szCs w:val="24"/>
                        </w:rPr>
                        <w:t>Sra. Bowers - bowersrd@jefferson.k12.ga.us</w:t>
                      </w:r>
                    </w:p>
                    <w:p w:rsidR="00C55D1C" w:rsidRPr="00C55D1C" w:rsidRDefault="00C55D1C" w:rsidP="000C06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55D1C">
                        <w:rPr>
                          <w:sz w:val="24"/>
                          <w:szCs w:val="24"/>
                        </w:rPr>
                        <w:t>Sra. Hoffman – hoffmana@jefferson.k12.ga.us</w:t>
                      </w:r>
                    </w:p>
                    <w:p w:rsidR="00C55D1C" w:rsidRPr="00C55D1C" w:rsidRDefault="00C55D1C" w:rsidP="000C06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55D1C">
                        <w:rPr>
                          <w:sz w:val="24"/>
                          <w:szCs w:val="24"/>
                        </w:rPr>
                        <w:t>Sra. Palmer – palmers@jefferson.k12.ga.us</w:t>
                      </w:r>
                    </w:p>
                    <w:p w:rsidR="00C55D1C" w:rsidRDefault="00C55D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456777</wp:posOffset>
                </wp:positionH>
                <wp:positionV relativeFrom="paragraph">
                  <wp:posOffset>1304925</wp:posOffset>
                </wp:positionV>
                <wp:extent cx="2159000" cy="1354666"/>
                <wp:effectExtent l="0" t="0" r="1270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354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63ED" w:rsidRDefault="006363ED" w:rsidP="006363ED"/>
                          <w:p w:rsidR="006363ED" w:rsidRPr="00C55D1C" w:rsidRDefault="006363ED" w:rsidP="00C55D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Escritura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~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Continuaremos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trabajando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escritura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a mano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semana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5.95pt;margin-top:102.75pt;width:170pt;height:106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" fillcolor="white [3201]" strokeweight=".5pt">
                <v:textbox>
                  <w:txbxContent>
                    <w:p w:rsidR="006363ED" w:rsidRDefault="006363ED" w:rsidP="006363ED"/>
                    <w:p w:rsidR="006363ED" w:rsidRPr="00C55D1C" w:rsidRDefault="006363ED" w:rsidP="00C55D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Escritura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~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Continuaremos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trabajando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escritura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a mano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semana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2955925</wp:posOffset>
                </wp:positionV>
                <wp:extent cx="3141134" cy="2472266"/>
                <wp:effectExtent l="0" t="0" r="2159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134" cy="2472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D1C" w:rsidRDefault="00C55D1C" w:rsidP="00C55D1C"/>
                          <w:p w:rsidR="00C55D1C" w:rsidRPr="00C55D1C" w:rsidRDefault="00C55D1C" w:rsidP="00C5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Recordatorios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C55D1C" w:rsidRPr="00C55D1C" w:rsidRDefault="00C55D1C" w:rsidP="00C5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~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Helado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a la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los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viernes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por $1. No se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aceptará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dinero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hasta los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viernes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por la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mañana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55D1C" w:rsidRPr="00C55D1C" w:rsidRDefault="00C55D1C" w:rsidP="00C5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~ Por favor, no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envíe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alimentos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loncheras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necesiten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calentarse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. No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podemos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calentar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la comida para los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estudiantes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55D1C" w:rsidRPr="00C55D1C" w:rsidRDefault="00C55D1C" w:rsidP="00C5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~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Estar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a las 7:40 para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desayunar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. Los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estudiantes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van a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desayunar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antes de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C55D1C">
                              <w:rPr>
                                <w:sz w:val="24"/>
                                <w:szCs w:val="24"/>
                              </w:rPr>
                              <w:t>clase</w:t>
                            </w:r>
                            <w:proofErr w:type="spellEnd"/>
                            <w:r w:rsidRPr="00C55D1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55D1C" w:rsidRDefault="00C55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6" type="#_x0000_t202" style="position:absolute;margin-left:0;margin-top:232.75pt;width:247.35pt;height:194.6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" fillcolor="white [3201]" strokeweight=".5pt">
                <v:textbox>
                  <w:txbxContent>
                    <w:p w:rsidR="00C55D1C" w:rsidRDefault="00C55D1C" w:rsidP="00C55D1C"/>
                    <w:p w:rsidR="00C55D1C" w:rsidRPr="00C55D1C" w:rsidRDefault="00C55D1C" w:rsidP="00C55D1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Recordatorios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C55D1C" w:rsidRPr="00C55D1C" w:rsidRDefault="00C55D1C" w:rsidP="00C55D1C">
                      <w:pPr>
                        <w:rPr>
                          <w:sz w:val="24"/>
                          <w:szCs w:val="24"/>
                        </w:rPr>
                      </w:pPr>
                      <w:r w:rsidRPr="00C55D1C">
                        <w:rPr>
                          <w:sz w:val="24"/>
                          <w:szCs w:val="24"/>
                        </w:rPr>
                        <w:t xml:space="preserve">~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Helado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a la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venta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los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viernes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por $1. No se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aceptará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dinero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hasta los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viernes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por la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mañana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C55D1C" w:rsidRPr="00C55D1C" w:rsidRDefault="00C55D1C" w:rsidP="00C55D1C">
                      <w:pPr>
                        <w:rPr>
                          <w:sz w:val="24"/>
                          <w:szCs w:val="24"/>
                        </w:rPr>
                      </w:pPr>
                      <w:r w:rsidRPr="00C55D1C">
                        <w:rPr>
                          <w:sz w:val="24"/>
                          <w:szCs w:val="24"/>
                        </w:rPr>
                        <w:t xml:space="preserve">~ Por favor, no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envíe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alimentos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loncheras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necesiten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calentarse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. No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podemos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calentar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la comida para los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estudiantes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C55D1C" w:rsidRPr="00C55D1C" w:rsidRDefault="00C55D1C" w:rsidP="00C55D1C">
                      <w:pPr>
                        <w:rPr>
                          <w:sz w:val="24"/>
                          <w:szCs w:val="24"/>
                        </w:rPr>
                      </w:pPr>
                      <w:r w:rsidRPr="00C55D1C">
                        <w:rPr>
                          <w:sz w:val="24"/>
                          <w:szCs w:val="24"/>
                        </w:rPr>
                        <w:t xml:space="preserve">~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Estar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a las 7:40 para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desayunar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. Los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estudiantes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van a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desayunar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antes de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ir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C55D1C">
                        <w:rPr>
                          <w:sz w:val="24"/>
                          <w:szCs w:val="24"/>
                        </w:rPr>
                        <w:t>clase</w:t>
                      </w:r>
                      <w:proofErr w:type="spellEnd"/>
                      <w:r w:rsidRPr="00C55D1C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C55D1C" w:rsidRDefault="00C55D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1482937</wp:posOffset>
                </wp:positionV>
                <wp:extent cx="2387389" cy="1718733"/>
                <wp:effectExtent l="0" t="0" r="1333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389" cy="1718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D1C" w:rsidRPr="00C55D1C" w:rsidRDefault="00C55D1C" w:rsidP="00C55D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Ciencias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sociales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~ </w:t>
                            </w:r>
                          </w:p>
                          <w:p w:rsidR="006363ED" w:rsidRPr="00C55D1C" w:rsidRDefault="00C55D1C" w:rsidP="00C55D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Aprenderemos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sobre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el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Juramento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a la Bandera y a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recitar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el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lema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escuela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. Los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estudiantes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crearán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un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libro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sobre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C55D1C">
                              <w:rPr>
                                <w:sz w:val="28"/>
                                <w:szCs w:val="28"/>
                              </w:rPr>
                              <w:t>promesa</w:t>
                            </w:r>
                            <w:proofErr w:type="spellEnd"/>
                            <w:r w:rsidRPr="00C55D1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266pt;margin-top:116.75pt;width:188pt;height:135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" fillcolor="white [3201]" strokeweight=".5pt">
                <v:textbox>
                  <w:txbxContent>
                    <w:p w:rsidR="00C55D1C" w:rsidRPr="00C55D1C" w:rsidRDefault="00C55D1C" w:rsidP="00C55D1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Ciencias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sociales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~ </w:t>
                      </w:r>
                    </w:p>
                    <w:p w:rsidR="006363ED" w:rsidRPr="00C55D1C" w:rsidRDefault="00C55D1C" w:rsidP="00C55D1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Aprenderemos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sobre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el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Juramento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a la Bandera y a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recitar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el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lema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de la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escuela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. Los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estudiantes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crearán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un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libro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sobre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C55D1C">
                        <w:rPr>
                          <w:sz w:val="28"/>
                          <w:szCs w:val="28"/>
                        </w:rPr>
                        <w:t>promesa</w:t>
                      </w:r>
                      <w:proofErr w:type="spellEnd"/>
                      <w:r w:rsidRPr="00C55D1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320" w:rsidSect="00BD60BA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4F"/>
    <w:rsid w:val="000C064D"/>
    <w:rsid w:val="001B0BEE"/>
    <w:rsid w:val="00626689"/>
    <w:rsid w:val="006363ED"/>
    <w:rsid w:val="00A4470B"/>
    <w:rsid w:val="00B55397"/>
    <w:rsid w:val="00C55D1C"/>
    <w:rsid w:val="00E4684F"/>
    <w:rsid w:val="00EF62C8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561C5-7DE9-4881-AD2B-735AF74A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84F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E4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fmana@jefferson.k12.g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wersrd@jefferson.k12.g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mers@jefferson.k12.ga.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ffmana@jefferson.k12.ga.u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owersrd@jefferson.k12.ga.us" TargetMode="External"/><Relationship Id="rId9" Type="http://schemas.openxmlformats.org/officeDocument/2006/relationships/hyperlink" Target="mailto:palmers@jefferson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April</dc:creator>
  <cp:keywords/>
  <dc:description/>
  <cp:lastModifiedBy>Jackson, Valentina</cp:lastModifiedBy>
  <cp:revision>2</cp:revision>
  <dcterms:created xsi:type="dcterms:W3CDTF">2024-08-19T16:09:00Z</dcterms:created>
  <dcterms:modified xsi:type="dcterms:W3CDTF">2024-08-19T16:09:00Z</dcterms:modified>
</cp:coreProperties>
</file>