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BF" w:rsidRDefault="00BD60BA" w:rsidP="00BD60BA">
      <w:pPr>
        <w:jc w:val="center"/>
        <w:rPr>
          <w:rFonts w:ascii="Comic Sans MS" w:hAnsi="Comic Sans MS"/>
          <w:sz w:val="72"/>
          <w:szCs w:val="72"/>
        </w:rPr>
      </w:pPr>
      <w:r w:rsidRPr="00BD60BA">
        <w:rPr>
          <w:rFonts w:ascii="Comic Sans MS" w:hAnsi="Comic Sans MS"/>
          <w:sz w:val="72"/>
          <w:szCs w:val="72"/>
        </w:rPr>
        <w:t xml:space="preserve">Kindergarten News   </w:t>
      </w:r>
    </w:p>
    <w:p w:rsidR="00720320" w:rsidRPr="00BD60BA" w:rsidRDefault="000E43B8" w:rsidP="00BD60BA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-16722</wp:posOffset>
                </wp:positionH>
                <wp:positionV relativeFrom="paragraph">
                  <wp:posOffset>611081</wp:posOffset>
                </wp:positionV>
                <wp:extent cx="2683934" cy="2277533"/>
                <wp:effectExtent l="0" t="0" r="2159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934" cy="2277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0BA" w:rsidRDefault="00BD60BA" w:rsidP="00BD60B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  <w:t>Reading</w:t>
                            </w:r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~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This week we will be reading Cookie’s Week. We will be discussing the characters, setting, and events in the story. </w:t>
                            </w:r>
                          </w:p>
                          <w:p w:rsidR="00BD60BA" w:rsidRPr="00DE4928" w:rsidRDefault="00BD60BA" w:rsidP="00BD60B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will introduce students to short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this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week. </w:t>
                            </w:r>
                          </w:p>
                          <w:p w:rsidR="00BD60BA" w:rsidRPr="00BD60BA" w:rsidRDefault="00BD60BA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48.1pt;width:211.35pt;height:17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" fillcolor="white [3201]" strokeweight=".5pt">
                <v:textbox>
                  <w:txbxContent>
                    <w:p w:rsidR="00BD60BA" w:rsidRDefault="00BD60BA" w:rsidP="00BD60B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  <w:t>Reading</w:t>
                      </w:r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~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This week we will be reading Cookie’s Week. We will be discussing the characters, setting, and events in the story. </w:t>
                      </w:r>
                    </w:p>
                    <w:p w:rsidR="00BD60BA" w:rsidRPr="00DE4928" w:rsidRDefault="00BD60BA" w:rsidP="00BD60B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will introduce students to short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this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week. </w:t>
                      </w:r>
                    </w:p>
                    <w:p w:rsidR="00BD60BA" w:rsidRPr="00BD60BA" w:rsidRDefault="00BD60BA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0BA" w:rsidRPr="00BD60BA">
        <w:rPr>
          <w:rFonts w:ascii="Comic Sans MS" w:hAnsi="Comic Sans MS"/>
          <w:sz w:val="72"/>
          <w:szCs w:val="72"/>
        </w:rPr>
        <w:t xml:space="preserve"> </w:t>
      </w:r>
      <w:r w:rsidR="00BD60BA" w:rsidRPr="00DB60BF">
        <w:rPr>
          <w:rFonts w:ascii="Comic Sans MS" w:hAnsi="Comic Sans MS"/>
          <w:sz w:val="52"/>
          <w:szCs w:val="52"/>
        </w:rPr>
        <w:t>August 12-16, 2024</w:t>
      </w:r>
    </w:p>
    <w:p w:rsidR="00BD60BA" w:rsidRDefault="00BD60BA" w:rsidP="00BD60BA">
      <w:pPr>
        <w:tabs>
          <w:tab w:val="left" w:pos="5133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80433</wp:posOffset>
                </wp:positionV>
                <wp:extent cx="2997200" cy="2506133"/>
                <wp:effectExtent l="0" t="0" r="1270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2506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0BA" w:rsidRPr="00BD60BA" w:rsidRDefault="00BD60B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Hlk173926814"/>
                            <w:bookmarkStart w:id="1" w:name="_Hlk173926815"/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  <w:t>Math</w:t>
                            </w:r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~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This week students will be learning about position words. They will be using words such as: above, below,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beside,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 front of, next to, beneath, far, inside,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 At home you can practice these words and positions with your student.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184.8pt;margin-top:6.35pt;width:236pt;height:197.3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" fillcolor="white [3201]" strokeweight=".5pt">
                <v:textbox>
                  <w:txbxContent>
                    <w:p w:rsidR="00BD60BA" w:rsidRPr="00BD60BA" w:rsidRDefault="00BD60B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2" w:name="_Hlk173926814"/>
                      <w:bookmarkStart w:id="3" w:name="_Hlk173926815"/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  <w:t>Math</w:t>
                      </w:r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~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This week students will be learning about position words. They will be using words such as: above, below,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beside,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 front of, next to, beneath, far, inside,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etc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… At home you can practice these words and positions with your student.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ab/>
      </w:r>
    </w:p>
    <w:p w:rsidR="00BD60BA" w:rsidRPr="00BD60BA" w:rsidRDefault="00BD60BA" w:rsidP="00BD60BA">
      <w:pPr>
        <w:rPr>
          <w:rFonts w:ascii="Comic Sans MS" w:hAnsi="Comic Sans MS"/>
          <w:sz w:val="48"/>
          <w:szCs w:val="48"/>
        </w:rPr>
      </w:pPr>
    </w:p>
    <w:p w:rsidR="00BD60BA" w:rsidRPr="00BD60BA" w:rsidRDefault="00BD60BA" w:rsidP="00BD60BA">
      <w:pPr>
        <w:rPr>
          <w:rFonts w:ascii="Comic Sans MS" w:hAnsi="Comic Sans MS"/>
          <w:sz w:val="48"/>
          <w:szCs w:val="48"/>
        </w:rPr>
      </w:pPr>
    </w:p>
    <w:p w:rsidR="00BD60BA" w:rsidRPr="00BD60BA" w:rsidRDefault="00BD60BA" w:rsidP="00BD60BA">
      <w:pPr>
        <w:rPr>
          <w:rFonts w:ascii="Comic Sans MS" w:hAnsi="Comic Sans MS"/>
          <w:sz w:val="48"/>
          <w:szCs w:val="48"/>
        </w:rPr>
      </w:pPr>
    </w:p>
    <w:p w:rsidR="00BD60BA" w:rsidRDefault="00072914" w:rsidP="00BD60BA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194522</wp:posOffset>
                </wp:positionV>
                <wp:extent cx="2209800" cy="1295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0BA" w:rsidRPr="00BD60BA" w:rsidRDefault="00BD60BA" w:rsidP="00BD60B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D60BA"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  <w:t xml:space="preserve">Writing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~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will continue to work on handwriting this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.3pt;margin-top:15.3pt;width:174pt;height:10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" fillcolor="white [3201]" strokeweight=".5pt">
                <v:textbox>
                  <w:txbxContent>
                    <w:p w:rsidR="00BD60BA" w:rsidRPr="00BD60BA" w:rsidRDefault="00BD60BA" w:rsidP="00BD60B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D60BA"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  <w:t xml:space="preserve">Writing </w:t>
                      </w:r>
                      <w:r>
                        <w:rPr>
                          <w:sz w:val="44"/>
                          <w:szCs w:val="44"/>
                        </w:rPr>
                        <w:t xml:space="preserve">~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will continue to work on handwriting this week.</w:t>
                      </w:r>
                    </w:p>
                  </w:txbxContent>
                </v:textbox>
              </v:shape>
            </w:pict>
          </mc:Fallback>
        </mc:AlternateContent>
      </w:r>
    </w:p>
    <w:p w:rsidR="00072914" w:rsidRDefault="00072914" w:rsidP="00BD60BA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15452</wp:posOffset>
                </wp:positionV>
                <wp:extent cx="2929467" cy="1515533"/>
                <wp:effectExtent l="0" t="0" r="2349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467" cy="151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0BA" w:rsidRPr="00A1432E" w:rsidRDefault="00BD60B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432E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Social Studies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~ </w:t>
                            </w:r>
                            <w:r w:rsidR="00A143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will continue to work on class expectations. We will focus on listening.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79.45pt;margin-top:1.2pt;width:230.65pt;height:119.3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" fillcolor="white [3201]" strokeweight=".5pt">
                <v:textbox>
                  <w:txbxContent>
                    <w:p w:rsidR="00BD60BA" w:rsidRPr="00A1432E" w:rsidRDefault="00BD60B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432E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Social Studies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~ </w:t>
                      </w:r>
                      <w:r w:rsidR="00A143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will continue to work on class expectations. We will focus on listening.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0BA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33867</wp:posOffset>
                </wp:positionH>
                <wp:positionV relativeFrom="paragraph">
                  <wp:posOffset>1150408</wp:posOffset>
                </wp:positionV>
                <wp:extent cx="2683933" cy="2836334"/>
                <wp:effectExtent l="0" t="0" r="2159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933" cy="2836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0BA" w:rsidRDefault="00BD60B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Reminders: </w:t>
                            </w:r>
                          </w:p>
                          <w:p w:rsidR="00BD60BA" w:rsidRDefault="00BD60B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D60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60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Ice Cream for sale on Friday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Pr="00BD60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 for $1. Money will not be accepted until Friday mornings. </w:t>
                            </w:r>
                          </w:p>
                          <w:p w:rsidR="00BD60BA" w:rsidRDefault="00BD60B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~ Newsletters will be sent home on Monday’s with homework on the back. Complete &amp; Return on Friday. </w:t>
                            </w:r>
                          </w:p>
                          <w:p w:rsidR="00072914" w:rsidRPr="00BD60BA" w:rsidRDefault="0007291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~ Be at school by 7:40 to eat breakfast. Students go to breakfast before going to class.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.65pt;margin-top:90.6pt;width:211.35pt;height:22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" fillcolor="white [3201]" strokeweight=".5pt">
                <v:textbox>
                  <w:txbxContent>
                    <w:p w:rsidR="00BD60BA" w:rsidRDefault="00BD60BA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Reminders: </w:t>
                      </w:r>
                    </w:p>
                    <w:p w:rsidR="00BD60BA" w:rsidRDefault="00BD60B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D60BA">
                        <w:rPr>
                          <w:rFonts w:ascii="Comic Sans MS" w:hAnsi="Comic Sans MS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BD60BA">
                        <w:rPr>
                          <w:rFonts w:ascii="Comic Sans MS" w:hAnsi="Comic Sans MS"/>
                          <w:sz w:val="24"/>
                          <w:szCs w:val="24"/>
                        </w:rPr>
                        <w:t>Ice Cream for sale on Friday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 w:rsidRPr="00BD60B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 for $1. Money will not be accepted until Friday mornings. </w:t>
                      </w:r>
                    </w:p>
                    <w:p w:rsidR="00BD60BA" w:rsidRDefault="00BD60B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~ Newsletters will be sent home on Monday’s with homework on the back. Complete &amp; Return on Friday. </w:t>
                      </w:r>
                    </w:p>
                    <w:p w:rsidR="00072914" w:rsidRPr="00BD60BA" w:rsidRDefault="0007291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~ Be at school by 7:40 to eat breakfast. Students go to breakfast before going to class. </w:t>
                      </w:r>
                    </w:p>
                  </w:txbxContent>
                </v:textbox>
              </v:shape>
            </w:pict>
          </mc:Fallback>
        </mc:AlternateContent>
      </w:r>
    </w:p>
    <w:p w:rsidR="00072914" w:rsidRPr="00072914" w:rsidRDefault="00072914" w:rsidP="00072914">
      <w:pPr>
        <w:rPr>
          <w:rFonts w:ascii="Comic Sans MS" w:hAnsi="Comic Sans MS"/>
          <w:sz w:val="48"/>
          <w:szCs w:val="48"/>
        </w:rPr>
      </w:pPr>
    </w:p>
    <w:p w:rsidR="00072914" w:rsidRPr="00072914" w:rsidRDefault="00072914" w:rsidP="00072914">
      <w:pPr>
        <w:rPr>
          <w:rFonts w:ascii="Comic Sans MS" w:hAnsi="Comic Sans MS"/>
          <w:sz w:val="48"/>
          <w:szCs w:val="48"/>
        </w:rPr>
      </w:pPr>
    </w:p>
    <w:p w:rsidR="00072914" w:rsidRDefault="00A1432E" w:rsidP="00072914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2852208</wp:posOffset>
                </wp:positionH>
                <wp:positionV relativeFrom="paragraph">
                  <wp:posOffset>54399</wp:posOffset>
                </wp:positionV>
                <wp:extent cx="3250776" cy="1507067"/>
                <wp:effectExtent l="0" t="0" r="2603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776" cy="150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2914" w:rsidRDefault="0007291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Teacher Info: </w:t>
                            </w:r>
                          </w:p>
                          <w:p w:rsidR="00072914" w:rsidRDefault="0007291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72914">
                              <w:rPr>
                                <w:rFonts w:ascii="Comic Sans MS" w:hAnsi="Comic Sans MS"/>
                              </w:rPr>
                              <w:t xml:space="preserve">Mrs. Bowers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hyperlink r:id="rId4" w:history="1">
                              <w:r w:rsidRPr="001F65B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bowersrd@jefferson.k12.ga.us</w:t>
                              </w:r>
                            </w:hyperlink>
                          </w:p>
                          <w:p w:rsidR="00072914" w:rsidRDefault="0007291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Mrs. Hoffman – </w:t>
                            </w:r>
                            <w:hyperlink r:id="rId5" w:history="1">
                              <w:r w:rsidRPr="001F65B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hoffmana@jefferson.k12.ga.us</w:t>
                              </w:r>
                            </w:hyperlink>
                          </w:p>
                          <w:p w:rsidR="00072914" w:rsidRPr="00072914" w:rsidRDefault="0007291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Ms. Palmer – </w:t>
                            </w:r>
                            <w:hyperlink r:id="rId6" w:history="1">
                              <w:r w:rsidRPr="001F65B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palmers@jefferson.k12.ga.us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margin-left:224.6pt;margin-top:4.3pt;width:255.95pt;height:118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" fillcolor="white [3201]" strokeweight=".5pt">
                <v:textbox>
                  <w:txbxContent>
                    <w:p w:rsidR="00072914" w:rsidRDefault="0007291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Teacher Info: </w:t>
                      </w:r>
                    </w:p>
                    <w:p w:rsidR="00072914" w:rsidRDefault="00072914">
                      <w:pPr>
                        <w:rPr>
                          <w:rFonts w:ascii="Comic Sans MS" w:hAnsi="Comic Sans MS"/>
                        </w:rPr>
                      </w:pPr>
                      <w:r w:rsidRPr="00072914">
                        <w:rPr>
                          <w:rFonts w:ascii="Comic Sans MS" w:hAnsi="Comic Sans MS"/>
                        </w:rPr>
                        <w:t xml:space="preserve">Mrs. Bowers </w:t>
                      </w: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hyperlink r:id="rId7" w:history="1">
                        <w:r w:rsidRPr="001F65BA">
                          <w:rPr>
                            <w:rStyle w:val="Hyperlink"/>
                            <w:rFonts w:ascii="Comic Sans MS" w:hAnsi="Comic Sans MS"/>
                          </w:rPr>
                          <w:t>bowersrd@jefferson.k12.ga.us</w:t>
                        </w:r>
                      </w:hyperlink>
                    </w:p>
                    <w:p w:rsidR="00072914" w:rsidRDefault="0007291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Mrs. Hoffman – </w:t>
                      </w:r>
                      <w:hyperlink r:id="rId8" w:history="1">
                        <w:r w:rsidRPr="001F65BA">
                          <w:rPr>
                            <w:rStyle w:val="Hyperlink"/>
                            <w:rFonts w:ascii="Comic Sans MS" w:hAnsi="Comic Sans MS"/>
                          </w:rPr>
                          <w:t>hoffmana@jefferson.k12.ga.us</w:t>
                        </w:r>
                      </w:hyperlink>
                    </w:p>
                    <w:p w:rsidR="00072914" w:rsidRPr="00072914" w:rsidRDefault="0007291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Ms. Palmer – </w:t>
                      </w:r>
                      <w:hyperlink r:id="rId9" w:history="1">
                        <w:r w:rsidRPr="001F65BA">
                          <w:rPr>
                            <w:rStyle w:val="Hyperlink"/>
                            <w:rFonts w:ascii="Comic Sans MS" w:hAnsi="Comic Sans MS"/>
                          </w:rPr>
                          <w:t>palmers@jefferson.k12.ga.us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48D3" w:rsidRDefault="00072914" w:rsidP="00072914">
      <w:pPr>
        <w:tabs>
          <w:tab w:val="left" w:pos="5613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:rsidR="009B48D3" w:rsidRDefault="009B48D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br w:type="page"/>
      </w:r>
    </w:p>
    <w:p w:rsidR="00176FA9" w:rsidRPr="00641149" w:rsidRDefault="00176FA9" w:rsidP="00176FA9">
      <w:pPr>
        <w:tabs>
          <w:tab w:val="left" w:pos="5613"/>
        </w:tabs>
        <w:jc w:val="center"/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</w:pPr>
      <w:proofErr w:type="spellStart"/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lastRenderedPageBreak/>
        <w:t>Noticias</w:t>
      </w:r>
      <w:proofErr w:type="spellEnd"/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t xml:space="preserve"> del </w:t>
      </w:r>
      <w:proofErr w:type="spellStart"/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t>jardín</w:t>
      </w:r>
      <w:proofErr w:type="spellEnd"/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t xml:space="preserve"> </w:t>
      </w:r>
    </w:p>
    <w:p w:rsidR="00BD60BA" w:rsidRPr="00641149" w:rsidRDefault="00176FA9" w:rsidP="00176FA9">
      <w:pPr>
        <w:tabs>
          <w:tab w:val="left" w:pos="5613"/>
        </w:tabs>
        <w:jc w:val="center"/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</w:pPr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t xml:space="preserve">de </w:t>
      </w:r>
      <w:proofErr w:type="spellStart"/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t>infancia</w:t>
      </w:r>
      <w:proofErr w:type="spellEnd"/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t xml:space="preserve"> 12 al 16 de </w:t>
      </w:r>
      <w:proofErr w:type="spellStart"/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t>agosto</w:t>
      </w:r>
      <w:proofErr w:type="spellEnd"/>
      <w:r w:rsidRPr="00641149">
        <w:rPr>
          <w:rFonts w:ascii="Comic Sans MS" w:hAnsi="Comic Sans MS" w:cs="Helvetica"/>
          <w:color w:val="3C4043"/>
          <w:sz w:val="36"/>
          <w:szCs w:val="36"/>
          <w:shd w:val="clear" w:color="auto" w:fill="D2E3FC"/>
        </w:rPr>
        <w:t xml:space="preserve"> de 2024</w:t>
      </w:r>
    </w:p>
    <w:p w:rsidR="00176FA9" w:rsidRPr="00641149" w:rsidRDefault="00176FA9" w:rsidP="00176FA9">
      <w:pPr>
        <w:tabs>
          <w:tab w:val="left" w:pos="5613"/>
        </w:tabs>
        <w:jc w:val="center"/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</w:pP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Lectura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~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Esta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semana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leeremos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Cookie’s Week.</w:t>
      </w:r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Hablaremos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sobre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los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personajes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el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entorno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y los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eventos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de la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historia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.</w:t>
      </w:r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bookmarkStart w:id="4" w:name="_GoBack"/>
      <w:bookmarkEnd w:id="4"/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Esta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semana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, les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presentaremos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a los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estudiantes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un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cuento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corto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.</w:t>
      </w:r>
    </w:p>
    <w:p w:rsidR="00176FA9" w:rsidRPr="00641149" w:rsidRDefault="00176FA9" w:rsidP="00176FA9">
      <w:pPr>
        <w:tabs>
          <w:tab w:val="left" w:pos="5613"/>
        </w:tabs>
        <w:jc w:val="center"/>
        <w:rPr>
          <w:rFonts w:ascii="Comic Sans MS" w:hAnsi="Comic Sans MS"/>
          <w:sz w:val="10"/>
          <w:szCs w:val="10"/>
        </w:rPr>
      </w:pPr>
    </w:p>
    <w:p w:rsidR="00176FA9" w:rsidRPr="00641149" w:rsidRDefault="00176FA9" w:rsidP="00176FA9">
      <w:pPr>
        <w:tabs>
          <w:tab w:val="left" w:pos="5613"/>
        </w:tabs>
        <w:jc w:val="center"/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</w:pP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Matemáticas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~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Esta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semana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los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estudiantes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aprenderán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sobre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palabras que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indican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posición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.</w:t>
      </w:r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Usarán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palabras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como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: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arriba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abajo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al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lado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delante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al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lado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debajo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lejos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adentro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, etc.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casa,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puedes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practicar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estas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palabras y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posiciones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con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tu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estudiante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.</w:t>
      </w:r>
    </w:p>
    <w:p w:rsidR="00176FA9" w:rsidRPr="00641149" w:rsidRDefault="00176FA9" w:rsidP="00176FA9">
      <w:pPr>
        <w:tabs>
          <w:tab w:val="left" w:pos="5613"/>
        </w:tabs>
        <w:jc w:val="center"/>
        <w:rPr>
          <w:rStyle w:val="rynqvb"/>
          <w:rFonts w:ascii="Comic Sans MS" w:hAnsi="Comic Sans MS" w:cs="Helvetica"/>
          <w:color w:val="3C4043"/>
          <w:sz w:val="10"/>
          <w:szCs w:val="10"/>
          <w:shd w:val="clear" w:color="auto" w:fill="D2E3FC"/>
        </w:rPr>
      </w:pPr>
    </w:p>
    <w:p w:rsidR="00176FA9" w:rsidRPr="00641149" w:rsidRDefault="00176FA9" w:rsidP="00176FA9">
      <w:pPr>
        <w:tabs>
          <w:tab w:val="left" w:pos="5613"/>
        </w:tabs>
        <w:jc w:val="center"/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</w:pPr>
      <w:proofErr w:type="spellStart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Escritura</w:t>
      </w:r>
      <w:proofErr w:type="spellEnd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~ </w:t>
      </w:r>
      <w:proofErr w:type="spellStart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>Continuaremos</w:t>
      </w:r>
      <w:proofErr w:type="spellEnd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>trabajando</w:t>
      </w:r>
      <w:proofErr w:type="spellEnd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la </w:t>
      </w:r>
      <w:proofErr w:type="spellStart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escritura</w:t>
      </w:r>
      <w:proofErr w:type="spellEnd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a mano </w:t>
      </w:r>
      <w:proofErr w:type="spellStart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esta</w:t>
      </w:r>
      <w:proofErr w:type="spellEnd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>semana</w:t>
      </w:r>
      <w:proofErr w:type="spellEnd"/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D2E3FC"/>
        </w:rPr>
        <w:t>.</w:t>
      </w:r>
    </w:p>
    <w:p w:rsidR="00176FA9" w:rsidRPr="00641149" w:rsidRDefault="00176FA9" w:rsidP="00176FA9">
      <w:pPr>
        <w:tabs>
          <w:tab w:val="left" w:pos="5613"/>
        </w:tabs>
        <w:jc w:val="center"/>
        <w:rPr>
          <w:rStyle w:val="rynqvb"/>
          <w:rFonts w:ascii="Comic Sans MS" w:hAnsi="Comic Sans MS" w:cs="Helvetica"/>
          <w:color w:val="3C4043"/>
          <w:sz w:val="10"/>
          <w:szCs w:val="10"/>
          <w:shd w:val="clear" w:color="auto" w:fill="D2E3FC"/>
        </w:rPr>
      </w:pPr>
    </w:p>
    <w:p w:rsidR="00176FA9" w:rsidRPr="00641149" w:rsidRDefault="00176FA9" w:rsidP="00176FA9">
      <w:pPr>
        <w:tabs>
          <w:tab w:val="left" w:pos="5613"/>
        </w:tabs>
        <w:jc w:val="center"/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</w:pP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Estudios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sociales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~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Continuaremos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trabajando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las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expectativas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de la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clase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.</w:t>
      </w:r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Nos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centraremos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la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escucha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.</w:t>
      </w:r>
    </w:p>
    <w:p w:rsidR="00176FA9" w:rsidRPr="00641149" w:rsidRDefault="00176FA9" w:rsidP="00176FA9">
      <w:pPr>
        <w:tabs>
          <w:tab w:val="left" w:pos="5613"/>
        </w:tabs>
        <w:jc w:val="center"/>
        <w:rPr>
          <w:rStyle w:val="rynqvb"/>
          <w:rFonts w:ascii="Comic Sans MS" w:hAnsi="Comic Sans MS" w:cs="Helvetica"/>
          <w:color w:val="3C4043"/>
          <w:sz w:val="10"/>
          <w:szCs w:val="10"/>
          <w:shd w:val="clear" w:color="auto" w:fill="D2E3FC"/>
        </w:rPr>
      </w:pPr>
    </w:p>
    <w:p w:rsidR="00176FA9" w:rsidRPr="00641149" w:rsidRDefault="00176FA9" w:rsidP="00176FA9">
      <w:pPr>
        <w:tabs>
          <w:tab w:val="left" w:pos="5613"/>
        </w:tabs>
        <w:jc w:val="center"/>
        <w:rPr>
          <w:rFonts w:ascii="Comic Sans MS" w:hAnsi="Comic Sans MS"/>
          <w:sz w:val="32"/>
          <w:szCs w:val="32"/>
        </w:rPr>
      </w:pP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Recordatorios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: ~ Se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venden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helados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los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viernes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por $1.</w:t>
      </w:r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No se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aceptará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dinero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hasta el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viernes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 xml:space="preserve"> por la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mañana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D2E3FC"/>
        </w:rPr>
        <w:t>.</w:t>
      </w:r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~ Los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boletines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informativos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se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enviarán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a casa los lunes con la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tarea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el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reverso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.</w:t>
      </w:r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Complete y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devuelva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el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viernes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. ~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Esté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la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escuela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a las 7:40 para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desayunar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.</w:t>
      </w:r>
      <w:r w:rsidRPr="00641149">
        <w:rPr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Los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estudiantes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desayunan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antes de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ir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 xml:space="preserve"> a </w:t>
      </w:r>
      <w:proofErr w:type="spellStart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clase</w:t>
      </w:r>
      <w:proofErr w:type="spellEnd"/>
      <w:r w:rsidRPr="00641149">
        <w:rPr>
          <w:rStyle w:val="rynqvb"/>
          <w:rFonts w:ascii="Comic Sans MS" w:hAnsi="Comic Sans MS" w:cs="Helvetica"/>
          <w:color w:val="3C4043"/>
          <w:sz w:val="32"/>
          <w:szCs w:val="32"/>
          <w:shd w:val="clear" w:color="auto" w:fill="F5F5F5"/>
        </w:rPr>
        <w:t>.</w:t>
      </w:r>
    </w:p>
    <w:p w:rsidR="00176FA9" w:rsidRDefault="00176FA9" w:rsidP="00176FA9">
      <w:pPr>
        <w:tabs>
          <w:tab w:val="left" w:pos="5613"/>
        </w:tabs>
        <w:jc w:val="center"/>
        <w:rPr>
          <w:rFonts w:ascii="Comic Sans MS" w:hAnsi="Comic Sans MS"/>
          <w:sz w:val="48"/>
          <w:szCs w:val="48"/>
        </w:rPr>
      </w:pPr>
    </w:p>
    <w:p w:rsidR="00176FA9" w:rsidRPr="00072914" w:rsidRDefault="00176FA9" w:rsidP="00176FA9">
      <w:pPr>
        <w:tabs>
          <w:tab w:val="left" w:pos="5613"/>
        </w:tabs>
        <w:jc w:val="center"/>
        <w:rPr>
          <w:rFonts w:ascii="Comic Sans MS" w:hAnsi="Comic Sans MS"/>
          <w:sz w:val="48"/>
          <w:szCs w:val="48"/>
        </w:rPr>
      </w:pPr>
    </w:p>
    <w:sectPr w:rsidR="00176FA9" w:rsidRPr="00072914" w:rsidSect="00BD60BA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BA"/>
    <w:rsid w:val="00072914"/>
    <w:rsid w:val="000E43B8"/>
    <w:rsid w:val="00176FA9"/>
    <w:rsid w:val="002D1CB3"/>
    <w:rsid w:val="00641149"/>
    <w:rsid w:val="009B48D3"/>
    <w:rsid w:val="00A1432E"/>
    <w:rsid w:val="00A4470B"/>
    <w:rsid w:val="00BD60BA"/>
    <w:rsid w:val="00DB60BF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C01"/>
  <w15:chartTrackingRefBased/>
  <w15:docId w15:val="{C7682C94-210A-49DD-A75D-3FFF97DA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914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17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fmana@jefferson.k12.g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wersrd@jefferson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mers@jefferson.k12.ga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ffmana@jefferson.k12.ga.u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owersrd@jefferson.k12.ga.us" TargetMode="External"/><Relationship Id="rId9" Type="http://schemas.openxmlformats.org/officeDocument/2006/relationships/hyperlink" Target="mailto:palmers@jefferson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April</dc:creator>
  <cp:keywords/>
  <dc:description/>
  <cp:lastModifiedBy>Hoffman, April</cp:lastModifiedBy>
  <cp:revision>3</cp:revision>
  <cp:lastPrinted>2024-08-07T16:46:00Z</cp:lastPrinted>
  <dcterms:created xsi:type="dcterms:W3CDTF">2024-08-06T19:16:00Z</dcterms:created>
  <dcterms:modified xsi:type="dcterms:W3CDTF">2024-08-07T16:53:00Z</dcterms:modified>
</cp:coreProperties>
</file>